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C2" w:rsidRDefault="0010051E" w:rsidP="000D1B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 по биологии</w:t>
      </w:r>
    </w:p>
    <w:p w:rsidR="0010051E" w:rsidRDefault="0010051E" w:rsidP="000D1B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DF" w:rsidRDefault="00E90A1C" w:rsidP="000D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A49D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949"/>
      </w:tblGrid>
      <w:tr w:rsidR="00FA49DF" w:rsidTr="00CB46A2">
        <w:tc>
          <w:tcPr>
            <w:tcW w:w="675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2126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843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949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A49DF" w:rsidTr="00CB46A2">
        <w:tc>
          <w:tcPr>
            <w:tcW w:w="675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A49DF" w:rsidRDefault="00E90A1C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Бедова А</w:t>
            </w:r>
          </w:p>
        </w:tc>
        <w:tc>
          <w:tcPr>
            <w:tcW w:w="2126" w:type="dxa"/>
          </w:tcPr>
          <w:p w:rsidR="00FA49DF" w:rsidRDefault="00E90A1C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FA49DF" w:rsidRDefault="007457E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9" w:type="dxa"/>
          </w:tcPr>
          <w:p w:rsidR="00FA49DF" w:rsidRDefault="00AA2091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9DF" w:rsidTr="00CB46A2">
        <w:tc>
          <w:tcPr>
            <w:tcW w:w="675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A49DF" w:rsidRDefault="007457E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FA49DF" w:rsidRDefault="00E90A1C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FA49DF" w:rsidRDefault="007457E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9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DF" w:rsidTr="00CB46A2">
        <w:tc>
          <w:tcPr>
            <w:tcW w:w="675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A49DF" w:rsidRDefault="007457E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Д</w:t>
            </w:r>
            <w:r w:rsidR="00AA2091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2126" w:type="dxa"/>
          </w:tcPr>
          <w:p w:rsidR="00FA49DF" w:rsidRDefault="00E90A1C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FA49DF" w:rsidRDefault="007457E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</w:tcPr>
          <w:p w:rsidR="00FA49DF" w:rsidRDefault="00FA49DF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51" w:rsidTr="00CB46A2">
        <w:tc>
          <w:tcPr>
            <w:tcW w:w="675" w:type="dxa"/>
          </w:tcPr>
          <w:p w:rsidR="00185051" w:rsidRDefault="00185051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85051" w:rsidRDefault="007457E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Плетнёва А</w:t>
            </w:r>
            <w:r w:rsidR="00AA2091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2126" w:type="dxa"/>
          </w:tcPr>
          <w:p w:rsidR="00185051" w:rsidRDefault="007457E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185051" w:rsidRDefault="007457E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9" w:type="dxa"/>
          </w:tcPr>
          <w:p w:rsidR="00185051" w:rsidRDefault="00185051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51" w:rsidTr="00CB46A2">
        <w:tc>
          <w:tcPr>
            <w:tcW w:w="675" w:type="dxa"/>
          </w:tcPr>
          <w:p w:rsidR="00185051" w:rsidRDefault="00185051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85051" w:rsidRDefault="007457E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2091">
              <w:rPr>
                <w:rFonts w:ascii="Times New Roman" w:hAnsi="Times New Roman" w:cs="Times New Roman"/>
                <w:sz w:val="24"/>
                <w:szCs w:val="24"/>
              </w:rPr>
              <w:t>амила</w:t>
            </w:r>
            <w:proofErr w:type="spellEnd"/>
          </w:p>
        </w:tc>
        <w:tc>
          <w:tcPr>
            <w:tcW w:w="2126" w:type="dxa"/>
          </w:tcPr>
          <w:p w:rsidR="00185051" w:rsidRDefault="00E90A1C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5051" w:rsidRDefault="007457E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9" w:type="dxa"/>
          </w:tcPr>
          <w:p w:rsidR="00185051" w:rsidRDefault="00AA2091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051" w:rsidTr="00CB46A2">
        <w:tc>
          <w:tcPr>
            <w:tcW w:w="675" w:type="dxa"/>
          </w:tcPr>
          <w:p w:rsidR="00185051" w:rsidRDefault="00185051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85051" w:rsidRDefault="007457E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К</w:t>
            </w:r>
            <w:r w:rsidR="00AA2091">
              <w:rPr>
                <w:rFonts w:ascii="Times New Roman" w:hAnsi="Times New Roman" w:cs="Times New Roman"/>
                <w:sz w:val="24"/>
                <w:szCs w:val="24"/>
              </w:rPr>
              <w:t>ристина</w:t>
            </w:r>
          </w:p>
        </w:tc>
        <w:tc>
          <w:tcPr>
            <w:tcW w:w="2126" w:type="dxa"/>
          </w:tcPr>
          <w:p w:rsidR="00185051" w:rsidRDefault="00E90A1C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185051" w:rsidRDefault="007457E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9" w:type="dxa"/>
          </w:tcPr>
          <w:p w:rsidR="00185051" w:rsidRDefault="00AA2091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49DF" w:rsidRDefault="00011F61" w:rsidP="0081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11A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949"/>
      </w:tblGrid>
      <w:tr w:rsidR="00811AB9" w:rsidTr="00CB46A2">
        <w:tc>
          <w:tcPr>
            <w:tcW w:w="675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2126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843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949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1AB9" w:rsidTr="00CB46A2">
        <w:tc>
          <w:tcPr>
            <w:tcW w:w="675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11AB9" w:rsidRDefault="002A582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2091">
              <w:rPr>
                <w:rFonts w:ascii="Times New Roman" w:hAnsi="Times New Roman" w:cs="Times New Roman"/>
                <w:sz w:val="24"/>
                <w:szCs w:val="24"/>
              </w:rPr>
              <w:t>ульсум</w:t>
            </w:r>
            <w:proofErr w:type="spellEnd"/>
          </w:p>
        </w:tc>
        <w:tc>
          <w:tcPr>
            <w:tcW w:w="2126" w:type="dxa"/>
          </w:tcPr>
          <w:p w:rsidR="00811AB9" w:rsidRDefault="00011F61" w:rsidP="0001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811AB9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811AB9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9" w:rsidTr="00CB46A2">
        <w:tc>
          <w:tcPr>
            <w:tcW w:w="675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11AB9" w:rsidRDefault="00E34D06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B46A2"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</w:p>
        </w:tc>
        <w:tc>
          <w:tcPr>
            <w:tcW w:w="2126" w:type="dxa"/>
          </w:tcPr>
          <w:p w:rsidR="00811AB9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811AB9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9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9" w:rsidTr="00CB46A2">
        <w:tc>
          <w:tcPr>
            <w:tcW w:w="675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11AB9" w:rsidRPr="00811AB9" w:rsidRDefault="00E34D06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</w:t>
            </w:r>
            <w:r w:rsidR="00AA2091">
              <w:rPr>
                <w:rFonts w:ascii="Times New Roman" w:hAnsi="Times New Roman" w:cs="Times New Roman"/>
                <w:sz w:val="24"/>
                <w:szCs w:val="24"/>
              </w:rPr>
              <w:t>офья</w:t>
            </w:r>
          </w:p>
        </w:tc>
        <w:tc>
          <w:tcPr>
            <w:tcW w:w="2126" w:type="dxa"/>
          </w:tcPr>
          <w:p w:rsidR="00811AB9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811AB9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9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9" w:rsidTr="00CB46A2">
        <w:tc>
          <w:tcPr>
            <w:tcW w:w="675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11AB9" w:rsidRDefault="00E34D06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A2091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2126" w:type="dxa"/>
          </w:tcPr>
          <w:p w:rsidR="00811AB9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811AB9" w:rsidRDefault="002A5828" w:rsidP="00E3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811AB9" w:rsidRDefault="00811AB9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06" w:rsidTr="00CB46A2">
        <w:tc>
          <w:tcPr>
            <w:tcW w:w="675" w:type="dxa"/>
          </w:tcPr>
          <w:p w:rsidR="00E34D06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34D06" w:rsidRDefault="00E34D06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К</w:t>
            </w:r>
            <w:r w:rsidR="00CB46A2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</w:tc>
        <w:tc>
          <w:tcPr>
            <w:tcW w:w="2126" w:type="dxa"/>
          </w:tcPr>
          <w:p w:rsidR="00E34D06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34D06" w:rsidRDefault="00E34D06" w:rsidP="00E3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9" w:type="dxa"/>
          </w:tcPr>
          <w:p w:rsidR="00E34D06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D06" w:rsidTr="00CB46A2">
        <w:tc>
          <w:tcPr>
            <w:tcW w:w="675" w:type="dxa"/>
          </w:tcPr>
          <w:p w:rsidR="00E34D06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34D06" w:rsidRDefault="00E34D06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B46A2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proofErr w:type="spellStart"/>
            <w:r w:rsidR="00CB46A2">
              <w:rPr>
                <w:rFonts w:ascii="Times New Roman" w:hAnsi="Times New Roman" w:cs="Times New Roman"/>
                <w:sz w:val="24"/>
                <w:szCs w:val="24"/>
              </w:rPr>
              <w:t>Дмитиевна</w:t>
            </w:r>
            <w:proofErr w:type="spellEnd"/>
          </w:p>
        </w:tc>
        <w:tc>
          <w:tcPr>
            <w:tcW w:w="2126" w:type="dxa"/>
          </w:tcPr>
          <w:p w:rsidR="00E34D06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34D06" w:rsidRDefault="00E34D06" w:rsidP="00E3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9" w:type="dxa"/>
          </w:tcPr>
          <w:p w:rsidR="00E34D06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06" w:rsidTr="00CB46A2">
        <w:tc>
          <w:tcPr>
            <w:tcW w:w="675" w:type="dxa"/>
          </w:tcPr>
          <w:p w:rsidR="00E34D06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34D06" w:rsidRDefault="00E34D06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B46A2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  <w:tc>
          <w:tcPr>
            <w:tcW w:w="2126" w:type="dxa"/>
          </w:tcPr>
          <w:p w:rsidR="00E34D06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34D06" w:rsidRDefault="00E34D06" w:rsidP="00E3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9" w:type="dxa"/>
          </w:tcPr>
          <w:p w:rsidR="00E34D06" w:rsidRDefault="00E34D06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1AB9" w:rsidRDefault="00525DF8" w:rsidP="0081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B79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949"/>
      </w:tblGrid>
      <w:tr w:rsidR="000B79F7" w:rsidTr="00CB46A2">
        <w:tc>
          <w:tcPr>
            <w:tcW w:w="675" w:type="dxa"/>
          </w:tcPr>
          <w:p w:rsidR="000B79F7" w:rsidRDefault="000B79F7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0B79F7" w:rsidRDefault="000B79F7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2126" w:type="dxa"/>
          </w:tcPr>
          <w:p w:rsidR="000B79F7" w:rsidRDefault="000B79F7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843" w:type="dxa"/>
          </w:tcPr>
          <w:p w:rsidR="000B79F7" w:rsidRDefault="000B79F7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949" w:type="dxa"/>
          </w:tcPr>
          <w:p w:rsidR="000B79F7" w:rsidRDefault="000B79F7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1BCF" w:rsidTr="00CB46A2">
        <w:tc>
          <w:tcPr>
            <w:tcW w:w="675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B79F7" w:rsidRDefault="002A582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B46A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26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9" w:type="dxa"/>
          </w:tcPr>
          <w:p w:rsidR="000B79F7" w:rsidRDefault="000B79F7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F7" w:rsidTr="00CB46A2">
        <w:tc>
          <w:tcPr>
            <w:tcW w:w="675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B79F7" w:rsidRDefault="00105CDF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B46A2">
              <w:rPr>
                <w:rFonts w:ascii="Times New Roman" w:hAnsi="Times New Roman" w:cs="Times New Roman"/>
                <w:sz w:val="24"/>
                <w:szCs w:val="24"/>
              </w:rPr>
              <w:t>арьям</w:t>
            </w:r>
          </w:p>
        </w:tc>
        <w:tc>
          <w:tcPr>
            <w:tcW w:w="2126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9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CF" w:rsidTr="00CB46A2">
        <w:tc>
          <w:tcPr>
            <w:tcW w:w="675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B79F7" w:rsidRDefault="00105CDF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B46A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26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BCF" w:rsidTr="00CB46A2">
        <w:tc>
          <w:tcPr>
            <w:tcW w:w="675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B79F7" w:rsidRDefault="00525DF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B46A2"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</w:p>
        </w:tc>
        <w:tc>
          <w:tcPr>
            <w:tcW w:w="2126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9" w:type="dxa"/>
          </w:tcPr>
          <w:p w:rsidR="000B79F7" w:rsidRDefault="000B79F7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CF" w:rsidTr="00CB46A2">
        <w:tc>
          <w:tcPr>
            <w:tcW w:w="675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B79F7" w:rsidRDefault="00525DF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</w:t>
            </w:r>
            <w:r w:rsidR="00CB46A2"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</w:p>
        </w:tc>
        <w:tc>
          <w:tcPr>
            <w:tcW w:w="2126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9" w:type="dxa"/>
          </w:tcPr>
          <w:p w:rsidR="000B79F7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5CDF" w:rsidRDefault="00105CDF" w:rsidP="000D1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DF" w:rsidRDefault="00525DF8" w:rsidP="000D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05CD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949"/>
      </w:tblGrid>
      <w:tr w:rsidR="00996624" w:rsidTr="00CB46A2">
        <w:tc>
          <w:tcPr>
            <w:tcW w:w="675" w:type="dxa"/>
          </w:tcPr>
          <w:p w:rsidR="00996624" w:rsidRDefault="00996624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996624" w:rsidRDefault="00996624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2126" w:type="dxa"/>
          </w:tcPr>
          <w:p w:rsidR="00996624" w:rsidRDefault="00996624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843" w:type="dxa"/>
          </w:tcPr>
          <w:p w:rsidR="00996624" w:rsidRDefault="00996624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949" w:type="dxa"/>
          </w:tcPr>
          <w:p w:rsidR="00996624" w:rsidRDefault="00996624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6624" w:rsidTr="00CB46A2">
        <w:tc>
          <w:tcPr>
            <w:tcW w:w="675" w:type="dxa"/>
          </w:tcPr>
          <w:p w:rsidR="00996624" w:rsidRDefault="00996624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96624" w:rsidRDefault="00525DF8" w:rsidP="00C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Р</w:t>
            </w:r>
            <w:r w:rsidR="00AA2091">
              <w:rPr>
                <w:rFonts w:ascii="Times New Roman" w:hAnsi="Times New Roman" w:cs="Times New Roman"/>
                <w:sz w:val="24"/>
                <w:szCs w:val="24"/>
              </w:rPr>
              <w:t>услан</w:t>
            </w:r>
          </w:p>
        </w:tc>
        <w:tc>
          <w:tcPr>
            <w:tcW w:w="2126" w:type="dxa"/>
          </w:tcPr>
          <w:p w:rsidR="00996624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6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6624" w:rsidRDefault="00525D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49" w:type="dxa"/>
          </w:tcPr>
          <w:p w:rsidR="00996624" w:rsidRDefault="00E60AF8" w:rsidP="00C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6624" w:rsidRDefault="00996624" w:rsidP="000D1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F8" w:rsidRDefault="00525DF8" w:rsidP="00914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F8" w:rsidRDefault="00525DF8" w:rsidP="00914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F8" w:rsidRDefault="00525DF8" w:rsidP="00914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5DF8" w:rsidRDefault="00525DF8" w:rsidP="00914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F8" w:rsidRDefault="00525DF8" w:rsidP="00914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F8" w:rsidRDefault="00525DF8" w:rsidP="00914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91" w:rsidRDefault="00DB7391" w:rsidP="00914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CF" w:rsidRDefault="000D1BCF" w:rsidP="000D1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091" w:rsidRPr="00FA49DF" w:rsidRDefault="00AA2091" w:rsidP="00100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A2091" w:rsidRPr="00FA49DF" w:rsidSect="000D1BCF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4465"/>
    <w:rsid w:val="00011F61"/>
    <w:rsid w:val="00042032"/>
    <w:rsid w:val="000B79F7"/>
    <w:rsid w:val="000D1BCF"/>
    <w:rsid w:val="0010051E"/>
    <w:rsid w:val="00105CDF"/>
    <w:rsid w:val="00185051"/>
    <w:rsid w:val="002A5828"/>
    <w:rsid w:val="002F54B0"/>
    <w:rsid w:val="003403A1"/>
    <w:rsid w:val="00525DF8"/>
    <w:rsid w:val="006270E3"/>
    <w:rsid w:val="006A680B"/>
    <w:rsid w:val="007457E8"/>
    <w:rsid w:val="00811AB9"/>
    <w:rsid w:val="009149FF"/>
    <w:rsid w:val="00996624"/>
    <w:rsid w:val="009A4465"/>
    <w:rsid w:val="00AA1A51"/>
    <w:rsid w:val="00AA2091"/>
    <w:rsid w:val="00B46F19"/>
    <w:rsid w:val="00BC36C2"/>
    <w:rsid w:val="00C47E5A"/>
    <w:rsid w:val="00CB46A2"/>
    <w:rsid w:val="00D53D48"/>
    <w:rsid w:val="00DB7391"/>
    <w:rsid w:val="00DE3723"/>
    <w:rsid w:val="00E34D06"/>
    <w:rsid w:val="00E60AF8"/>
    <w:rsid w:val="00E90A1C"/>
    <w:rsid w:val="00EA3E70"/>
    <w:rsid w:val="00FA49DF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E13C-D720-42B6-BD10-84CBEDB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12</cp:revision>
  <dcterms:created xsi:type="dcterms:W3CDTF">2017-10-27T06:09:00Z</dcterms:created>
  <dcterms:modified xsi:type="dcterms:W3CDTF">2020-04-07T12:27:00Z</dcterms:modified>
</cp:coreProperties>
</file>