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6" w:rsidRDefault="00364B26" w:rsidP="00364B26">
      <w:pPr>
        <w:spacing w:before="15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  <w:t>Мастер-класс:</w:t>
      </w:r>
    </w:p>
    <w:p w:rsidR="00364B26" w:rsidRDefault="00364B26" w:rsidP="00364B26">
      <w:pPr>
        <w:spacing w:before="15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  <w:t xml:space="preserve">«Указать дорогу» или применение </w:t>
      </w:r>
      <w:proofErr w:type="spellStart"/>
      <w:proofErr w:type="gramStart"/>
      <w:r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  <w:t>кейс-технологии</w:t>
      </w:r>
      <w:proofErr w:type="spellEnd"/>
      <w:proofErr w:type="gramEnd"/>
      <w:r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  <w:t xml:space="preserve"> на уроках истории</w:t>
      </w:r>
    </w:p>
    <w:p w:rsidR="00364B26" w:rsidRPr="00364B26" w:rsidRDefault="00364B26" w:rsidP="00364B26">
      <w:pPr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Всему, что необходимо знать, научить нельзя,</w:t>
      </w:r>
    </w:p>
    <w:p w:rsidR="00364B26" w:rsidRPr="00364B26" w:rsidRDefault="00364B26" w:rsidP="00364B26">
      <w:pPr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может сделать только одно – указать дорогу.</w:t>
      </w:r>
    </w:p>
    <w:p w:rsidR="00364B26" w:rsidRPr="00364B26" w:rsidRDefault="00364B26" w:rsidP="00364B26">
      <w:pPr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 Олдингтон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часто на уроках истории мы сталкиваемся с ситуацией нехватки времени на разбор исторических источников. Огромный массив информации в старших классах, отторгающийся учащимися из-за своего объема и, зачастую, наукообразности изложения в учебной литературе. В этом случае нам на помощь может прийти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можно использовать на уроках экономики, права, обществознания, истории по темам, требующим анализа большого количества документов и первоисточников.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Они предназначены для получения знаний по тем дисциплинам, где нет однозначного ответа на поставленный вопрос, а есть несколько ответов, которые могут соперничать по степени истинности.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Кейс-технологии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собой группу образовательных технологий, методов и приёмов обучения, основанных на решении конкретных проблем, задач.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относят к интерактивным методам обучения, они позволяют взаимодействовать всем обучающимся, включая педагога.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технологии произошло от латинского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casus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запутанный необычный случай; а также от английского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портфель, чемоданчик.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Происхождение терминов отражает суть технологии. 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364B26" w:rsidRDefault="00364B26" w:rsidP="00364B2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E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такого урока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служить тема </w:t>
      </w:r>
      <w:r w:rsidRPr="0036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«Дело № 1801. Павел I: «романтический император» или «тиран на троне</w:t>
      </w:r>
      <w:proofErr w:type="gramStart"/>
      <w:r w:rsidRPr="0036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кейс рассчитан на учащихся профильного гуманитарного класса, но он может быть адаптирован и для других классов общеобразовательного профиля просто путем уменьшения количества текстов либо объемов данных текстов.</w:t>
      </w:r>
    </w:p>
    <w:p w:rsidR="003D0498" w:rsidRDefault="003D0498" w:rsidP="00364B2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B26" w:rsidRDefault="00364B26" w:rsidP="00364B26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 «</w:t>
      </w:r>
      <w:r w:rsidRPr="0036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Дело № 1801. </w:t>
      </w:r>
    </w:p>
    <w:p w:rsidR="00364B26" w:rsidRPr="003D0498" w:rsidRDefault="00364B26" w:rsidP="003D0498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Павел I: «романтический император» или «тиран на троне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»!?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Поиск учащимися сведений о существовании неоднозначных оценок событий начала XIX вв. в истории России.</w:t>
      </w:r>
      <w:r w:rsidR="003D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Современный взгляд на личность самого неоднозначного  императора Российской империи – Павла I.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Развитие учебно-интеллектуальных компетенций учащихся (бегло, сознательно, правильно читать тексты различных стилей при соответствии темпа чтения утвержденным нормам; распознавать противоречия в тексте; выделять проблему; анализировать разные точки зрения; выделять причинно-следственные связи при анализе с последующей подготовкой выводов; свободно интерпретировать материал).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Развитие учебно-коммуникативных компетенций </w:t>
      </w:r>
      <w:r w:rsidR="003D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создание конечного творческого продукта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суждение в виде алгоритма мыслей; вести дискуссию, имея независимое суждение; осуществлять опровержение аргументов и тезисов; свободно вступать в полемику).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Уровень освоения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профильный, общеобразовательный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Потенциал кейса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с данным кейсом учащиеся знакомятся с различными типами исторических источников, в том числе, 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художественного характера. Работа с различными типами текстов позволяет учащимся на более эмоциональном уровне воспринимать исторические факты, осуществлять самостоятельное определение проблемы, поиск путей решения. Анализ  нескольких </w:t>
      </w:r>
      <w:r w:rsidR="0010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версий царствования императора Павла I и его убийство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</w:t>
      </w:r>
      <w:r w:rsidR="003D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более прочное усвое</w:t>
      </w:r>
      <w:r w:rsidR="0010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исторического процесса.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овместная деятельность в рамках проблемно-диалогической технологии обучения приводит к созданию условий для формирования и развития учебно-интеллектуальных и учебно-коммуникативных компетенций. Учащиеся на каждом уроке могут проводить мини-</w:t>
      </w:r>
      <w:r w:rsidR="0010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исследование, что соответствует уровню обучения в 7 классе, что позволяет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школьников к работе  над собственным исследованием, результаты которого представляются на научно-практических конференциях различного уровня. Кейс-метод создает условия для проведения учебного занятия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которого ученики учатся уважать мнение другого человека, отстаивать собственную позицию. Знания школьники приобретаю самостоятельно, что повышает их ценность для учащихся и расширяет мотивационную сферу.</w:t>
      </w:r>
    </w:p>
    <w:p w:rsidR="00364B26" w:rsidRDefault="00364B26" w:rsidP="00364B26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часть кейса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Ситуация:</w:t>
      </w:r>
    </w:p>
    <w:p w:rsidR="00364B26" w:rsidRDefault="00103D18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1801</w:t>
      </w:r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загадочное убийство русского императора Павла I в покоях собственного дома, хорошо укрепленного Михайловского замка, а также неоднозначная трактовка данного события в русской и мировой истории</w:t>
      </w:r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B26" w:rsidRDefault="00103D18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узнают историческую эпоху по анализу ситуации</w:t>
      </w:r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 </w:t>
      </w:r>
      <w:r w:rsidR="0036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учебной литературы</w:t>
      </w:r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В. И. </w:t>
      </w:r>
      <w:proofErr w:type="spellStart"/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Буганов</w:t>
      </w:r>
      <w:proofErr w:type="spellEnd"/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России с древнейших времен…»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Данилов, Л.Г. Косулина «История России», 7 класс, Ю.Ф. Козлов «От князя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императора Николая II», энциклопедии «Российские государи</w:t>
      </w:r>
      <w:r w:rsidR="006D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1598-1917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электронный учебник «История России с древнейших времен до настоящего времени».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формулируется на основе работы с </w:t>
      </w:r>
      <w:r w:rsidR="006D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="006D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кейсом и печатными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текстами.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Выявляется противоречие, учащиеся самостоятельно формулируют проблему.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вариант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3895" w:rsidRPr="003C1B31" w:rsidRDefault="00763895" w:rsidP="00AE7E03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1B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следует рассматривать факт убийства российского императора Павла I</w:t>
      </w:r>
      <w:r w:rsidR="00364B26" w:rsidRPr="003C1B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  <w:r w:rsidRPr="003C1B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Почему «русский Гамлет» Павел I остался в исторической памяти как деспотичный и взбалмошный правитель?</w:t>
      </w:r>
    </w:p>
    <w:p w:rsidR="00763895" w:rsidRPr="003C1B31" w:rsidRDefault="00763895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1B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Каким же он был на самом деле?</w:t>
      </w:r>
    </w:p>
    <w:p w:rsidR="00364B26" w:rsidRDefault="00364B26" w:rsidP="00364B26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часть кейса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Тексты (</w:t>
      </w:r>
      <w:hyperlink r:id="rId7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0DA5E5"/>
            <w:sz w:val="24"/>
            <w:szCs w:val="24"/>
            <w:lang w:eastAsia="ru-RU"/>
          </w:rPr>
          <w:t>См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DA5E5"/>
            <w:sz w:val="24"/>
            <w:szCs w:val="24"/>
            <w:lang w:eastAsia="ru-RU"/>
          </w:rPr>
          <w:t>. Приложение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):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76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учебник по истории России. 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История России с древнейших времен,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DA5E5"/>
            <w:sz w:val="24"/>
            <w:szCs w:val="24"/>
            <w:lang w:eastAsia="ru-RU"/>
          </w:rPr>
          <w:t>http://www.hrono.ru/biograf/bio_r/ryurik.php</w:t>
        </w:r>
      </w:hyperlink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Деятели отечественной истории. Биографический справочник, М, 1997.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Карамзин Н.М. История государства Ро</w:t>
      </w:r>
      <w:r w:rsidR="0076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ссийского, т.2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М, 1999.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Дымов О., Аверченко А., Оршер И. Всемирная история, обработанная Сатириконом,</w:t>
      </w:r>
      <w:hyperlink r:id="rId9" w:anchor="_toc_IDAN4WBC" w:history="1">
        <w:r>
          <w:rPr>
            <w:rStyle w:val="a3"/>
            <w:rFonts w:ascii="Times New Roman" w:eastAsia="Times New Roman" w:hAnsi="Times New Roman" w:cs="Times New Roman"/>
            <w:color w:val="0DA5E5"/>
            <w:sz w:val="24"/>
            <w:szCs w:val="24"/>
            <w:lang w:eastAsia="ru-RU"/>
          </w:rPr>
          <w:t>http://az.lib.ru/a/awerchenko_a_t/text_0120.shtml#_toc_IDAN4WBC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История государства и права в России, М, 2000.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76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 Ю.Ф. От князя </w:t>
      </w:r>
      <w:proofErr w:type="spellStart"/>
      <w:r w:rsidR="0076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Рюрика</w:t>
      </w:r>
      <w:proofErr w:type="spellEnd"/>
      <w:r w:rsidR="0076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императора Николая II. Саранск. 1992.</w:t>
      </w:r>
    </w:p>
    <w:p w:rsidR="00364B26" w:rsidRDefault="00364B26" w:rsidP="00364B26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часть кейса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данного кейса в структуре учебной дисциплины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кейс можно применять при изучении темы «</w:t>
      </w:r>
      <w:r w:rsidR="0076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Царствование Павла I» в 7 и 10 классах</w:t>
      </w:r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России.</w:t>
      </w:r>
    </w:p>
    <w:p w:rsidR="00364B26" w:rsidRPr="000503E1" w:rsidRDefault="00364B26" w:rsidP="000503E1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3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Этапы работы с кейсом (вопросы и задания)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 этап</w:t>
      </w:r>
      <w:r w:rsidRPr="009D2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</w:t>
      </w:r>
      <w:proofErr w:type="spellStart"/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кейсом и материалом §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 А.А. Данилова  и Л.Г. </w:t>
      </w:r>
      <w:proofErr w:type="spellStart"/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Косулиной</w:t>
      </w:r>
      <w:proofErr w:type="spellEnd"/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России», 7 класс</w:t>
      </w:r>
      <w:r w:rsidR="00AE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и задания:</w:t>
      </w:r>
    </w:p>
    <w:p w:rsidR="000503E1" w:rsidRPr="000503E1" w:rsidRDefault="000503E1" w:rsidP="000503E1">
      <w:pPr>
        <w:pStyle w:val="a4"/>
        <w:numPr>
          <w:ilvl w:val="0"/>
          <w:numId w:val="1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050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азличаются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</w:t>
      </w:r>
      <w:r w:rsidRPr="00050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факты и мнения в исторической информации?</w:t>
      </w:r>
    </w:p>
    <w:p w:rsidR="000503E1" w:rsidRPr="000503E1" w:rsidRDefault="000503E1" w:rsidP="000503E1">
      <w:pPr>
        <w:pStyle w:val="a4"/>
        <w:numPr>
          <w:ilvl w:val="0"/>
          <w:numId w:val="1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Как, изменяя слова и выражения, несущие оценочную информацию, мы создаем «другую историю»?</w:t>
      </w:r>
    </w:p>
    <w:p w:rsidR="00364B26" w:rsidRDefault="009D2008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4B26" w:rsidRP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Сформулируйте на основе найденного противоречия</w:t>
      </w:r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проблему.</w:t>
      </w:r>
    </w:p>
    <w:p w:rsidR="000503E1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0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работа с </w:t>
      </w:r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печатным кейсом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текстами </w:t>
      </w:r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кн.: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Деятели отечественной истории.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Биографический справочник, М , 1997; Карамзин Н.М. Ист</w:t>
      </w:r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ория государства </w:t>
      </w:r>
      <w:proofErr w:type="spellStart"/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Росийского</w:t>
      </w:r>
      <w:proofErr w:type="spellEnd"/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М, 1999;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История государства и права в России, М, 2000</w:t>
      </w:r>
      <w:r w:rsidR="0005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и задания: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 основании текстов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А.П., Карамзина Н.М.,</w:t>
      </w:r>
      <w:r w:rsidR="009D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Ключевского В.О.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свою характеристику событиям 11 марта 1801 г.</w:t>
      </w:r>
    </w:p>
    <w:p w:rsidR="00AE7E03" w:rsidRDefault="009D2008" w:rsidP="00AE7E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4B26" w:rsidRPr="009D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противоречие можно найти между фактами в предложенных текстах?</w:t>
      </w:r>
    </w:p>
    <w:p w:rsidR="00364B26" w:rsidRPr="00AE7E03" w:rsidRDefault="00AE7E03" w:rsidP="00AE7E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</w:t>
      </w:r>
      <w:r w:rsidR="009D2008" w:rsidRPr="00AE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Чью позицию выражают авторы (современники, потомки)?</w:t>
      </w:r>
    </w:p>
    <w:p w:rsidR="00364B26" w:rsidRPr="00210D77" w:rsidRDefault="00364B26" w:rsidP="009D2008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III этап</w:t>
      </w:r>
      <w:r w:rsidRPr="0021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1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обобщение</w:t>
      </w:r>
      <w:r w:rsidR="0021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</w:p>
    <w:p w:rsidR="00364B26" w:rsidRDefault="00364B26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и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B26" w:rsidRPr="00210D77" w:rsidRDefault="00364B26" w:rsidP="00210D77">
      <w:pPr>
        <w:pStyle w:val="a4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9D2008" w:rsidRPr="0021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эпоха Павла I </w:t>
      </w:r>
      <w:r w:rsidRPr="0021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так много споров?</w:t>
      </w:r>
    </w:p>
    <w:p w:rsidR="00210D77" w:rsidRPr="00210D77" w:rsidRDefault="00210D77" w:rsidP="00210D77">
      <w:pPr>
        <w:pStyle w:val="a4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для вас стал </w:t>
      </w:r>
      <w:r w:rsidRPr="0021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Павел I: «романтическим императором» или «тираном на троне»? </w:t>
      </w:r>
      <w:r w:rsidRPr="0021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его еще называют</w:t>
      </w:r>
      <w:r w:rsidRPr="0021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«бедный, бедный Павел»???</w:t>
      </w:r>
    </w:p>
    <w:p w:rsidR="00364B26" w:rsidRDefault="00210D77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Каков</w:t>
      </w:r>
      <w:r w:rsidR="009D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ваша оценка личности Павла I </w:t>
      </w:r>
      <w:r w:rsidR="0036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(приведите не менее трех аргументов).</w:t>
      </w:r>
    </w:p>
    <w:p w:rsidR="00364B26" w:rsidRDefault="00210D77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IV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9D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творческого продукта </w:t>
      </w:r>
      <w:r w:rsidR="007B7896" w:rsidRPr="00AE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«Портрет Павла I глазами современного школьника»</w:t>
      </w:r>
      <w:r w:rsidR="003D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Защита работ.</w:t>
      </w:r>
    </w:p>
    <w:p w:rsidR="003C1B31" w:rsidRPr="003C1B31" w:rsidRDefault="003C1B31" w:rsidP="00364B2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V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Pr="003C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учебной деятельности </w:t>
      </w:r>
    </w:p>
    <w:p w:rsidR="007B7896" w:rsidRDefault="003C1B31" w:rsidP="0036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ребятами: </w:t>
      </w:r>
    </w:p>
    <w:p w:rsidR="003C1B31" w:rsidRDefault="003C1B31" w:rsidP="003C1B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Понравилась ли вам работа с кейсом? </w:t>
      </w:r>
      <w:r w:rsidRPr="003C1B31">
        <w:rPr>
          <w:rFonts w:ascii="Times New Roman" w:hAnsi="Times New Roman" w:cs="Times New Roman"/>
          <w:sz w:val="24"/>
          <w:szCs w:val="24"/>
        </w:rPr>
        <w:t xml:space="preserve">Какие трудности </w:t>
      </w:r>
      <w:r>
        <w:rPr>
          <w:rFonts w:ascii="Times New Roman" w:hAnsi="Times New Roman" w:cs="Times New Roman"/>
          <w:sz w:val="24"/>
          <w:szCs w:val="24"/>
        </w:rPr>
        <w:t>вы испытывали?!</w:t>
      </w:r>
    </w:p>
    <w:p w:rsidR="003C1B31" w:rsidRDefault="003C1B31" w:rsidP="003C1B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Комфортно или нет, чувствовали себя на занятии? </w:t>
      </w:r>
    </w:p>
    <w:p w:rsidR="003C1B31" w:rsidRDefault="003C1B31" w:rsidP="003C1B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Изменилось ли ваше отношение к истории и личностям в ней???</w:t>
      </w:r>
    </w:p>
    <w:p w:rsidR="003C1B31" w:rsidRPr="003C1B31" w:rsidRDefault="003C1B31" w:rsidP="003C1B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вы ответить на проблемный вопрос? Какие новые вопросы или предложения у вас появились?</w:t>
      </w:r>
    </w:p>
    <w:p w:rsidR="005037BA" w:rsidRPr="00BC5409" w:rsidRDefault="007B7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на последний вопрос: </w:t>
      </w:r>
      <w:r w:rsidRPr="003C1B31">
        <w:rPr>
          <w:rFonts w:ascii="Times New Roman" w:hAnsi="Times New Roman" w:cs="Times New Roman"/>
          <w:b/>
          <w:sz w:val="24"/>
          <w:szCs w:val="24"/>
        </w:rPr>
        <w:t>«Какой же была Россия 200 лет назад?»</w:t>
      </w:r>
      <w:r w:rsidR="003D0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хочется вспомнить слова  А.С. Пушкина: </w:t>
      </w:r>
      <w:r w:rsidRPr="003C1B31">
        <w:rPr>
          <w:rFonts w:ascii="Times New Roman" w:hAnsi="Times New Roman" w:cs="Times New Roman"/>
          <w:b/>
          <w:sz w:val="24"/>
          <w:szCs w:val="24"/>
        </w:rPr>
        <w:t>«Мой друг, таков был век суровый!»</w:t>
      </w:r>
    </w:p>
    <w:sectPr w:rsidR="005037BA" w:rsidRPr="00BC5409" w:rsidSect="005037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74" w:rsidRDefault="00746074" w:rsidP="003C1B31">
      <w:pPr>
        <w:spacing w:after="0" w:line="240" w:lineRule="auto"/>
      </w:pPr>
      <w:r>
        <w:separator/>
      </w:r>
    </w:p>
  </w:endnote>
  <w:endnote w:type="continuationSeparator" w:id="0">
    <w:p w:rsidR="00746074" w:rsidRDefault="00746074" w:rsidP="003C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66"/>
      <w:docPartObj>
        <w:docPartGallery w:val="Page Numbers (Bottom of Page)"/>
        <w:docPartUnique/>
      </w:docPartObj>
    </w:sdtPr>
    <w:sdtContent>
      <w:p w:rsidR="003C1B31" w:rsidRDefault="003E7004">
        <w:pPr>
          <w:pStyle w:val="aa"/>
          <w:jc w:val="center"/>
        </w:pPr>
        <w:fldSimple w:instr=" PAGE   \* MERGEFORMAT ">
          <w:r w:rsidR="00BC5409">
            <w:rPr>
              <w:noProof/>
            </w:rPr>
            <w:t>3</w:t>
          </w:r>
        </w:fldSimple>
      </w:p>
    </w:sdtContent>
  </w:sdt>
  <w:p w:rsidR="003C1B31" w:rsidRDefault="003C1B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74" w:rsidRDefault="00746074" w:rsidP="003C1B31">
      <w:pPr>
        <w:spacing w:after="0" w:line="240" w:lineRule="auto"/>
      </w:pPr>
      <w:r>
        <w:separator/>
      </w:r>
    </w:p>
  </w:footnote>
  <w:footnote w:type="continuationSeparator" w:id="0">
    <w:p w:rsidR="00746074" w:rsidRDefault="00746074" w:rsidP="003C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79B"/>
    <w:multiLevelType w:val="hybridMultilevel"/>
    <w:tmpl w:val="EC84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52B"/>
    <w:multiLevelType w:val="hybridMultilevel"/>
    <w:tmpl w:val="FC5E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B98"/>
    <w:multiLevelType w:val="hybridMultilevel"/>
    <w:tmpl w:val="5AE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26"/>
    <w:rsid w:val="00005B74"/>
    <w:rsid w:val="00006F96"/>
    <w:rsid w:val="00011835"/>
    <w:rsid w:val="00011A81"/>
    <w:rsid w:val="00011E77"/>
    <w:rsid w:val="00014079"/>
    <w:rsid w:val="00015F7B"/>
    <w:rsid w:val="00017CAC"/>
    <w:rsid w:val="00021B39"/>
    <w:rsid w:val="00022193"/>
    <w:rsid w:val="0002334C"/>
    <w:rsid w:val="00024E04"/>
    <w:rsid w:val="00030AA8"/>
    <w:rsid w:val="000339DC"/>
    <w:rsid w:val="00037A7D"/>
    <w:rsid w:val="0004010D"/>
    <w:rsid w:val="000415DC"/>
    <w:rsid w:val="00042459"/>
    <w:rsid w:val="000448FD"/>
    <w:rsid w:val="00047EF1"/>
    <w:rsid w:val="00050265"/>
    <w:rsid w:val="000503E1"/>
    <w:rsid w:val="0005238B"/>
    <w:rsid w:val="0005316D"/>
    <w:rsid w:val="000550D0"/>
    <w:rsid w:val="00056D5B"/>
    <w:rsid w:val="00061FF8"/>
    <w:rsid w:val="00062445"/>
    <w:rsid w:val="00063A85"/>
    <w:rsid w:val="00064F9D"/>
    <w:rsid w:val="00067A27"/>
    <w:rsid w:val="000714F6"/>
    <w:rsid w:val="00072E70"/>
    <w:rsid w:val="00077103"/>
    <w:rsid w:val="00081CDE"/>
    <w:rsid w:val="00083603"/>
    <w:rsid w:val="000843D1"/>
    <w:rsid w:val="00085B8E"/>
    <w:rsid w:val="00087469"/>
    <w:rsid w:val="000919AA"/>
    <w:rsid w:val="00091CC7"/>
    <w:rsid w:val="0009485A"/>
    <w:rsid w:val="000A0538"/>
    <w:rsid w:val="000A0758"/>
    <w:rsid w:val="000A0B1F"/>
    <w:rsid w:val="000A1426"/>
    <w:rsid w:val="000A2353"/>
    <w:rsid w:val="000A3099"/>
    <w:rsid w:val="000A696F"/>
    <w:rsid w:val="000A7EF9"/>
    <w:rsid w:val="000B0F41"/>
    <w:rsid w:val="000B2564"/>
    <w:rsid w:val="000B77BE"/>
    <w:rsid w:val="000C1578"/>
    <w:rsid w:val="000C5049"/>
    <w:rsid w:val="000C59C9"/>
    <w:rsid w:val="000D1A44"/>
    <w:rsid w:val="000D3DE9"/>
    <w:rsid w:val="000E0F9D"/>
    <w:rsid w:val="000E4A40"/>
    <w:rsid w:val="000E6246"/>
    <w:rsid w:val="000E6F86"/>
    <w:rsid w:val="000E7C66"/>
    <w:rsid w:val="000F3004"/>
    <w:rsid w:val="000F6294"/>
    <w:rsid w:val="000F6D55"/>
    <w:rsid w:val="000F7BF7"/>
    <w:rsid w:val="00102466"/>
    <w:rsid w:val="00103D18"/>
    <w:rsid w:val="00104F4F"/>
    <w:rsid w:val="00105047"/>
    <w:rsid w:val="0010632D"/>
    <w:rsid w:val="00106359"/>
    <w:rsid w:val="00107075"/>
    <w:rsid w:val="00110A2D"/>
    <w:rsid w:val="00111779"/>
    <w:rsid w:val="00121C01"/>
    <w:rsid w:val="00121F13"/>
    <w:rsid w:val="00124376"/>
    <w:rsid w:val="00124C44"/>
    <w:rsid w:val="00124E45"/>
    <w:rsid w:val="00125ACA"/>
    <w:rsid w:val="001307D6"/>
    <w:rsid w:val="00135BF7"/>
    <w:rsid w:val="001361C6"/>
    <w:rsid w:val="00136B71"/>
    <w:rsid w:val="00137971"/>
    <w:rsid w:val="00137CA7"/>
    <w:rsid w:val="00140372"/>
    <w:rsid w:val="001415D8"/>
    <w:rsid w:val="00145920"/>
    <w:rsid w:val="00147A4C"/>
    <w:rsid w:val="00150098"/>
    <w:rsid w:val="001502E3"/>
    <w:rsid w:val="001545C9"/>
    <w:rsid w:val="0015628B"/>
    <w:rsid w:val="00157461"/>
    <w:rsid w:val="00157C98"/>
    <w:rsid w:val="001604B9"/>
    <w:rsid w:val="0016181E"/>
    <w:rsid w:val="00163739"/>
    <w:rsid w:val="00170F1D"/>
    <w:rsid w:val="0017546C"/>
    <w:rsid w:val="00175529"/>
    <w:rsid w:val="001757F1"/>
    <w:rsid w:val="0018170E"/>
    <w:rsid w:val="00182614"/>
    <w:rsid w:val="00183BC1"/>
    <w:rsid w:val="00184CA3"/>
    <w:rsid w:val="001871DF"/>
    <w:rsid w:val="00196359"/>
    <w:rsid w:val="00197CFB"/>
    <w:rsid w:val="001A0816"/>
    <w:rsid w:val="001A1780"/>
    <w:rsid w:val="001A76FE"/>
    <w:rsid w:val="001B4182"/>
    <w:rsid w:val="001C0C22"/>
    <w:rsid w:val="001C156E"/>
    <w:rsid w:val="001C2BF9"/>
    <w:rsid w:val="001C2CC5"/>
    <w:rsid w:val="001D1C22"/>
    <w:rsid w:val="001D23B4"/>
    <w:rsid w:val="001D7187"/>
    <w:rsid w:val="001E62E1"/>
    <w:rsid w:val="001F307D"/>
    <w:rsid w:val="001F43DB"/>
    <w:rsid w:val="001F639F"/>
    <w:rsid w:val="001F6FCF"/>
    <w:rsid w:val="001F7BE6"/>
    <w:rsid w:val="00202066"/>
    <w:rsid w:val="00210D77"/>
    <w:rsid w:val="002131BC"/>
    <w:rsid w:val="00214B10"/>
    <w:rsid w:val="002230C6"/>
    <w:rsid w:val="0022381A"/>
    <w:rsid w:val="00226D85"/>
    <w:rsid w:val="002362DF"/>
    <w:rsid w:val="0023683F"/>
    <w:rsid w:val="00240996"/>
    <w:rsid w:val="002445C7"/>
    <w:rsid w:val="00244887"/>
    <w:rsid w:val="00247130"/>
    <w:rsid w:val="0025013C"/>
    <w:rsid w:val="002513E4"/>
    <w:rsid w:val="00252D2F"/>
    <w:rsid w:val="00252ED4"/>
    <w:rsid w:val="002539A3"/>
    <w:rsid w:val="00262435"/>
    <w:rsid w:val="0026696E"/>
    <w:rsid w:val="00270286"/>
    <w:rsid w:val="00270570"/>
    <w:rsid w:val="0027139D"/>
    <w:rsid w:val="00272D5D"/>
    <w:rsid w:val="0028127B"/>
    <w:rsid w:val="00281308"/>
    <w:rsid w:val="0028383C"/>
    <w:rsid w:val="0029283E"/>
    <w:rsid w:val="00294148"/>
    <w:rsid w:val="00295F06"/>
    <w:rsid w:val="00296F9D"/>
    <w:rsid w:val="002A2F11"/>
    <w:rsid w:val="002A420F"/>
    <w:rsid w:val="002B753B"/>
    <w:rsid w:val="002C2515"/>
    <w:rsid w:val="002C6D6C"/>
    <w:rsid w:val="002D0E62"/>
    <w:rsid w:val="002D3651"/>
    <w:rsid w:val="002D5576"/>
    <w:rsid w:val="002E1CDF"/>
    <w:rsid w:val="002E2A58"/>
    <w:rsid w:val="002E2FA3"/>
    <w:rsid w:val="002F01D4"/>
    <w:rsid w:val="002F37EC"/>
    <w:rsid w:val="002F617C"/>
    <w:rsid w:val="0030232B"/>
    <w:rsid w:val="00304247"/>
    <w:rsid w:val="00304313"/>
    <w:rsid w:val="003057D5"/>
    <w:rsid w:val="00310D40"/>
    <w:rsid w:val="00311C35"/>
    <w:rsid w:val="00312632"/>
    <w:rsid w:val="00313372"/>
    <w:rsid w:val="00313E9A"/>
    <w:rsid w:val="0031559C"/>
    <w:rsid w:val="0031559F"/>
    <w:rsid w:val="00324B75"/>
    <w:rsid w:val="00325B54"/>
    <w:rsid w:val="00326F1D"/>
    <w:rsid w:val="003301C9"/>
    <w:rsid w:val="003367E5"/>
    <w:rsid w:val="00337230"/>
    <w:rsid w:val="00337BDA"/>
    <w:rsid w:val="00340DB7"/>
    <w:rsid w:val="00346864"/>
    <w:rsid w:val="00347FD4"/>
    <w:rsid w:val="00350BD7"/>
    <w:rsid w:val="00353F67"/>
    <w:rsid w:val="00357CFB"/>
    <w:rsid w:val="0036010E"/>
    <w:rsid w:val="00360374"/>
    <w:rsid w:val="00363938"/>
    <w:rsid w:val="00364B26"/>
    <w:rsid w:val="003669DC"/>
    <w:rsid w:val="00370CDE"/>
    <w:rsid w:val="00372084"/>
    <w:rsid w:val="003743F0"/>
    <w:rsid w:val="00374FDB"/>
    <w:rsid w:val="00375A8B"/>
    <w:rsid w:val="003774AD"/>
    <w:rsid w:val="00380B0F"/>
    <w:rsid w:val="003830CD"/>
    <w:rsid w:val="00386AA6"/>
    <w:rsid w:val="00390819"/>
    <w:rsid w:val="00392E77"/>
    <w:rsid w:val="00394EED"/>
    <w:rsid w:val="00397C53"/>
    <w:rsid w:val="003A3A25"/>
    <w:rsid w:val="003B08E2"/>
    <w:rsid w:val="003B0F5F"/>
    <w:rsid w:val="003B4B57"/>
    <w:rsid w:val="003B5F02"/>
    <w:rsid w:val="003C1B31"/>
    <w:rsid w:val="003C280A"/>
    <w:rsid w:val="003C33AB"/>
    <w:rsid w:val="003C6403"/>
    <w:rsid w:val="003D0498"/>
    <w:rsid w:val="003D084F"/>
    <w:rsid w:val="003D11EB"/>
    <w:rsid w:val="003D31A2"/>
    <w:rsid w:val="003D6472"/>
    <w:rsid w:val="003E6B98"/>
    <w:rsid w:val="003E7004"/>
    <w:rsid w:val="003E7C29"/>
    <w:rsid w:val="003F2458"/>
    <w:rsid w:val="003F7D9A"/>
    <w:rsid w:val="004014B9"/>
    <w:rsid w:val="00405379"/>
    <w:rsid w:val="00405673"/>
    <w:rsid w:val="004056EB"/>
    <w:rsid w:val="00405EEC"/>
    <w:rsid w:val="00406C7F"/>
    <w:rsid w:val="0040785C"/>
    <w:rsid w:val="00407BC0"/>
    <w:rsid w:val="00416646"/>
    <w:rsid w:val="004172A9"/>
    <w:rsid w:val="004176EA"/>
    <w:rsid w:val="00417FE7"/>
    <w:rsid w:val="00420A97"/>
    <w:rsid w:val="00420D09"/>
    <w:rsid w:val="00422960"/>
    <w:rsid w:val="004232DD"/>
    <w:rsid w:val="004262E2"/>
    <w:rsid w:val="00426F8E"/>
    <w:rsid w:val="00430768"/>
    <w:rsid w:val="00431EE3"/>
    <w:rsid w:val="004327AA"/>
    <w:rsid w:val="00433F22"/>
    <w:rsid w:val="00434879"/>
    <w:rsid w:val="004350C3"/>
    <w:rsid w:val="00443578"/>
    <w:rsid w:val="0044634B"/>
    <w:rsid w:val="0044648E"/>
    <w:rsid w:val="0045069D"/>
    <w:rsid w:val="004507B4"/>
    <w:rsid w:val="0045351D"/>
    <w:rsid w:val="00454444"/>
    <w:rsid w:val="00456DEC"/>
    <w:rsid w:val="0045712F"/>
    <w:rsid w:val="004618FF"/>
    <w:rsid w:val="00463105"/>
    <w:rsid w:val="00464893"/>
    <w:rsid w:val="00465546"/>
    <w:rsid w:val="00465E1B"/>
    <w:rsid w:val="00466353"/>
    <w:rsid w:val="00467BE5"/>
    <w:rsid w:val="00475748"/>
    <w:rsid w:val="00477292"/>
    <w:rsid w:val="00481C30"/>
    <w:rsid w:val="00482E22"/>
    <w:rsid w:val="0048540B"/>
    <w:rsid w:val="00487EFA"/>
    <w:rsid w:val="004932AD"/>
    <w:rsid w:val="00494B11"/>
    <w:rsid w:val="00496224"/>
    <w:rsid w:val="004A2F56"/>
    <w:rsid w:val="004A3C82"/>
    <w:rsid w:val="004A42DD"/>
    <w:rsid w:val="004B16B6"/>
    <w:rsid w:val="004B1CD5"/>
    <w:rsid w:val="004B2727"/>
    <w:rsid w:val="004B46E1"/>
    <w:rsid w:val="004B798D"/>
    <w:rsid w:val="004C246E"/>
    <w:rsid w:val="004C419F"/>
    <w:rsid w:val="004C4A53"/>
    <w:rsid w:val="004C67F7"/>
    <w:rsid w:val="004C68CC"/>
    <w:rsid w:val="004D1412"/>
    <w:rsid w:val="004D4FBD"/>
    <w:rsid w:val="004E183D"/>
    <w:rsid w:val="004E1C5D"/>
    <w:rsid w:val="004E3B9E"/>
    <w:rsid w:val="004E46D0"/>
    <w:rsid w:val="004E62BB"/>
    <w:rsid w:val="004E7D59"/>
    <w:rsid w:val="004F1DAC"/>
    <w:rsid w:val="004F1E4B"/>
    <w:rsid w:val="004F3C52"/>
    <w:rsid w:val="00500D9A"/>
    <w:rsid w:val="00501058"/>
    <w:rsid w:val="0050175A"/>
    <w:rsid w:val="005037BA"/>
    <w:rsid w:val="005056BB"/>
    <w:rsid w:val="00511E2D"/>
    <w:rsid w:val="005127C5"/>
    <w:rsid w:val="00512EB0"/>
    <w:rsid w:val="005134B4"/>
    <w:rsid w:val="0052177B"/>
    <w:rsid w:val="00522AA5"/>
    <w:rsid w:val="005230A9"/>
    <w:rsid w:val="005244AB"/>
    <w:rsid w:val="00525234"/>
    <w:rsid w:val="00525B43"/>
    <w:rsid w:val="005268FB"/>
    <w:rsid w:val="00527C30"/>
    <w:rsid w:val="00530C93"/>
    <w:rsid w:val="0053379D"/>
    <w:rsid w:val="00535C18"/>
    <w:rsid w:val="00537472"/>
    <w:rsid w:val="00545E40"/>
    <w:rsid w:val="005521B7"/>
    <w:rsid w:val="005522ED"/>
    <w:rsid w:val="00555193"/>
    <w:rsid w:val="00556E39"/>
    <w:rsid w:val="0056588A"/>
    <w:rsid w:val="00565AA0"/>
    <w:rsid w:val="00567D21"/>
    <w:rsid w:val="00571076"/>
    <w:rsid w:val="0057287A"/>
    <w:rsid w:val="00573EDF"/>
    <w:rsid w:val="00580FD2"/>
    <w:rsid w:val="00581527"/>
    <w:rsid w:val="00583036"/>
    <w:rsid w:val="00584F97"/>
    <w:rsid w:val="005862DE"/>
    <w:rsid w:val="00590740"/>
    <w:rsid w:val="005919B7"/>
    <w:rsid w:val="005A0E1F"/>
    <w:rsid w:val="005A1A33"/>
    <w:rsid w:val="005A4B0C"/>
    <w:rsid w:val="005B2490"/>
    <w:rsid w:val="005B39E4"/>
    <w:rsid w:val="005B5D8A"/>
    <w:rsid w:val="005C398F"/>
    <w:rsid w:val="005C4CFC"/>
    <w:rsid w:val="005D0971"/>
    <w:rsid w:val="005D111A"/>
    <w:rsid w:val="005D4D8D"/>
    <w:rsid w:val="005E0530"/>
    <w:rsid w:val="005E167C"/>
    <w:rsid w:val="005E479B"/>
    <w:rsid w:val="005E572D"/>
    <w:rsid w:val="005E6F56"/>
    <w:rsid w:val="005F395E"/>
    <w:rsid w:val="005F4EDD"/>
    <w:rsid w:val="005F5017"/>
    <w:rsid w:val="005F5A7B"/>
    <w:rsid w:val="005F7CAF"/>
    <w:rsid w:val="0060180C"/>
    <w:rsid w:val="00601B35"/>
    <w:rsid w:val="00611A5A"/>
    <w:rsid w:val="0061652C"/>
    <w:rsid w:val="00616D25"/>
    <w:rsid w:val="006200E3"/>
    <w:rsid w:val="006215F4"/>
    <w:rsid w:val="00621875"/>
    <w:rsid w:val="00623653"/>
    <w:rsid w:val="00635EA6"/>
    <w:rsid w:val="006402C6"/>
    <w:rsid w:val="0064114A"/>
    <w:rsid w:val="00641B51"/>
    <w:rsid w:val="00650717"/>
    <w:rsid w:val="006515E9"/>
    <w:rsid w:val="006526DA"/>
    <w:rsid w:val="006545CD"/>
    <w:rsid w:val="00663EED"/>
    <w:rsid w:val="0066626A"/>
    <w:rsid w:val="0066723D"/>
    <w:rsid w:val="00672573"/>
    <w:rsid w:val="00676CFB"/>
    <w:rsid w:val="0068603B"/>
    <w:rsid w:val="00686682"/>
    <w:rsid w:val="00686C7D"/>
    <w:rsid w:val="00692F22"/>
    <w:rsid w:val="00694B2A"/>
    <w:rsid w:val="006964F5"/>
    <w:rsid w:val="006A6CCE"/>
    <w:rsid w:val="006B296F"/>
    <w:rsid w:val="006B4205"/>
    <w:rsid w:val="006B4E02"/>
    <w:rsid w:val="006B6B64"/>
    <w:rsid w:val="006C3C9E"/>
    <w:rsid w:val="006C7E59"/>
    <w:rsid w:val="006D43DC"/>
    <w:rsid w:val="006D68AC"/>
    <w:rsid w:val="006E00BE"/>
    <w:rsid w:val="006E3211"/>
    <w:rsid w:val="006E7927"/>
    <w:rsid w:val="006F08DD"/>
    <w:rsid w:val="006F1E84"/>
    <w:rsid w:val="006F2E79"/>
    <w:rsid w:val="006F4C66"/>
    <w:rsid w:val="006F6C59"/>
    <w:rsid w:val="00704A28"/>
    <w:rsid w:val="007073CF"/>
    <w:rsid w:val="00710A0B"/>
    <w:rsid w:val="00710CD1"/>
    <w:rsid w:val="00712833"/>
    <w:rsid w:val="00713E08"/>
    <w:rsid w:val="00717FCB"/>
    <w:rsid w:val="00720AA8"/>
    <w:rsid w:val="00720FD2"/>
    <w:rsid w:val="007223E7"/>
    <w:rsid w:val="00722850"/>
    <w:rsid w:val="00725623"/>
    <w:rsid w:val="00726320"/>
    <w:rsid w:val="00726B1A"/>
    <w:rsid w:val="007339BF"/>
    <w:rsid w:val="007371B9"/>
    <w:rsid w:val="0074171D"/>
    <w:rsid w:val="00745F42"/>
    <w:rsid w:val="00746074"/>
    <w:rsid w:val="00746CC6"/>
    <w:rsid w:val="007473ED"/>
    <w:rsid w:val="007502EC"/>
    <w:rsid w:val="007533E0"/>
    <w:rsid w:val="00763895"/>
    <w:rsid w:val="00774599"/>
    <w:rsid w:val="00774A80"/>
    <w:rsid w:val="007811B2"/>
    <w:rsid w:val="007866F7"/>
    <w:rsid w:val="00786FEA"/>
    <w:rsid w:val="0079015C"/>
    <w:rsid w:val="0079293B"/>
    <w:rsid w:val="00796A7B"/>
    <w:rsid w:val="007A1D93"/>
    <w:rsid w:val="007A7B32"/>
    <w:rsid w:val="007B7896"/>
    <w:rsid w:val="007C03E9"/>
    <w:rsid w:val="007C18CE"/>
    <w:rsid w:val="007C5C94"/>
    <w:rsid w:val="007C60F7"/>
    <w:rsid w:val="007D112A"/>
    <w:rsid w:val="007D12C0"/>
    <w:rsid w:val="007D2D41"/>
    <w:rsid w:val="007E1C60"/>
    <w:rsid w:val="007E3F95"/>
    <w:rsid w:val="007E48E8"/>
    <w:rsid w:val="007E72E6"/>
    <w:rsid w:val="007F03B7"/>
    <w:rsid w:val="007F3F99"/>
    <w:rsid w:val="007F7B03"/>
    <w:rsid w:val="00801E45"/>
    <w:rsid w:val="00803B2F"/>
    <w:rsid w:val="0081073A"/>
    <w:rsid w:val="008204FC"/>
    <w:rsid w:val="008246D3"/>
    <w:rsid w:val="00831261"/>
    <w:rsid w:val="00831B0D"/>
    <w:rsid w:val="008323F4"/>
    <w:rsid w:val="00836E0C"/>
    <w:rsid w:val="00842207"/>
    <w:rsid w:val="008453FA"/>
    <w:rsid w:val="00847FEB"/>
    <w:rsid w:val="008507C7"/>
    <w:rsid w:val="0085436D"/>
    <w:rsid w:val="00855180"/>
    <w:rsid w:val="00863F54"/>
    <w:rsid w:val="00864239"/>
    <w:rsid w:val="00866976"/>
    <w:rsid w:val="00874393"/>
    <w:rsid w:val="0087661A"/>
    <w:rsid w:val="008807D3"/>
    <w:rsid w:val="008856B2"/>
    <w:rsid w:val="00887B55"/>
    <w:rsid w:val="0089214E"/>
    <w:rsid w:val="008965F8"/>
    <w:rsid w:val="008A209C"/>
    <w:rsid w:val="008A296F"/>
    <w:rsid w:val="008A725F"/>
    <w:rsid w:val="008B39AC"/>
    <w:rsid w:val="008B575A"/>
    <w:rsid w:val="008C0E72"/>
    <w:rsid w:val="008C279B"/>
    <w:rsid w:val="008C46A6"/>
    <w:rsid w:val="008C4A99"/>
    <w:rsid w:val="008C5220"/>
    <w:rsid w:val="008C6D03"/>
    <w:rsid w:val="008D221F"/>
    <w:rsid w:val="008D2A89"/>
    <w:rsid w:val="008D6F51"/>
    <w:rsid w:val="008E0056"/>
    <w:rsid w:val="008E01C8"/>
    <w:rsid w:val="008E0F0E"/>
    <w:rsid w:val="008E186E"/>
    <w:rsid w:val="008E1999"/>
    <w:rsid w:val="008E75AB"/>
    <w:rsid w:val="008F51CA"/>
    <w:rsid w:val="00900FB5"/>
    <w:rsid w:val="009029A1"/>
    <w:rsid w:val="00903C6E"/>
    <w:rsid w:val="009108A2"/>
    <w:rsid w:val="00915BE9"/>
    <w:rsid w:val="00915F08"/>
    <w:rsid w:val="009236ED"/>
    <w:rsid w:val="00923AF1"/>
    <w:rsid w:val="00926B27"/>
    <w:rsid w:val="00933140"/>
    <w:rsid w:val="009408CE"/>
    <w:rsid w:val="00941234"/>
    <w:rsid w:val="00943ECD"/>
    <w:rsid w:val="00946A90"/>
    <w:rsid w:val="009478E8"/>
    <w:rsid w:val="009545E4"/>
    <w:rsid w:val="00954605"/>
    <w:rsid w:val="00954B1B"/>
    <w:rsid w:val="0095616C"/>
    <w:rsid w:val="00957DDA"/>
    <w:rsid w:val="00963321"/>
    <w:rsid w:val="009664A4"/>
    <w:rsid w:val="00970C80"/>
    <w:rsid w:val="00972BB7"/>
    <w:rsid w:val="00972DA4"/>
    <w:rsid w:val="00975457"/>
    <w:rsid w:val="009811D4"/>
    <w:rsid w:val="009811F9"/>
    <w:rsid w:val="00982907"/>
    <w:rsid w:val="00985852"/>
    <w:rsid w:val="00987A3B"/>
    <w:rsid w:val="0099048E"/>
    <w:rsid w:val="00990926"/>
    <w:rsid w:val="0099118F"/>
    <w:rsid w:val="0099141F"/>
    <w:rsid w:val="009926BE"/>
    <w:rsid w:val="00994299"/>
    <w:rsid w:val="00996091"/>
    <w:rsid w:val="009A1ACE"/>
    <w:rsid w:val="009A514C"/>
    <w:rsid w:val="009A6168"/>
    <w:rsid w:val="009B0494"/>
    <w:rsid w:val="009B0D6C"/>
    <w:rsid w:val="009C01DF"/>
    <w:rsid w:val="009C0BEA"/>
    <w:rsid w:val="009C3415"/>
    <w:rsid w:val="009C3A0B"/>
    <w:rsid w:val="009C40EF"/>
    <w:rsid w:val="009C6BC4"/>
    <w:rsid w:val="009D060F"/>
    <w:rsid w:val="009D0ED5"/>
    <w:rsid w:val="009D184D"/>
    <w:rsid w:val="009D2008"/>
    <w:rsid w:val="009D3202"/>
    <w:rsid w:val="009D7E59"/>
    <w:rsid w:val="009E27D2"/>
    <w:rsid w:val="009E39F8"/>
    <w:rsid w:val="009E427E"/>
    <w:rsid w:val="009E44A9"/>
    <w:rsid w:val="009F2E40"/>
    <w:rsid w:val="009F31FB"/>
    <w:rsid w:val="009F4FA5"/>
    <w:rsid w:val="009F68BE"/>
    <w:rsid w:val="00A00D30"/>
    <w:rsid w:val="00A037E3"/>
    <w:rsid w:val="00A0388E"/>
    <w:rsid w:val="00A113B7"/>
    <w:rsid w:val="00A121CC"/>
    <w:rsid w:val="00A13855"/>
    <w:rsid w:val="00A13B12"/>
    <w:rsid w:val="00A17EBB"/>
    <w:rsid w:val="00A20BCF"/>
    <w:rsid w:val="00A20FCC"/>
    <w:rsid w:val="00A245B5"/>
    <w:rsid w:val="00A26921"/>
    <w:rsid w:val="00A33C63"/>
    <w:rsid w:val="00A33E9F"/>
    <w:rsid w:val="00A40628"/>
    <w:rsid w:val="00A51C3A"/>
    <w:rsid w:val="00A5413A"/>
    <w:rsid w:val="00A54257"/>
    <w:rsid w:val="00A54446"/>
    <w:rsid w:val="00A5566C"/>
    <w:rsid w:val="00A57F60"/>
    <w:rsid w:val="00A6157C"/>
    <w:rsid w:val="00A62C26"/>
    <w:rsid w:val="00A63652"/>
    <w:rsid w:val="00A67C10"/>
    <w:rsid w:val="00A74BC7"/>
    <w:rsid w:val="00A74FBF"/>
    <w:rsid w:val="00A75612"/>
    <w:rsid w:val="00A77752"/>
    <w:rsid w:val="00A8037C"/>
    <w:rsid w:val="00A806C8"/>
    <w:rsid w:val="00A8348E"/>
    <w:rsid w:val="00A8418F"/>
    <w:rsid w:val="00A9097B"/>
    <w:rsid w:val="00A924D2"/>
    <w:rsid w:val="00A9319C"/>
    <w:rsid w:val="00A95350"/>
    <w:rsid w:val="00A95365"/>
    <w:rsid w:val="00A95AB9"/>
    <w:rsid w:val="00AA265B"/>
    <w:rsid w:val="00AA2BB5"/>
    <w:rsid w:val="00AA41FE"/>
    <w:rsid w:val="00AA670B"/>
    <w:rsid w:val="00AC0600"/>
    <w:rsid w:val="00AC0A4E"/>
    <w:rsid w:val="00AC11E7"/>
    <w:rsid w:val="00AC2AF2"/>
    <w:rsid w:val="00AC31D8"/>
    <w:rsid w:val="00AC31F6"/>
    <w:rsid w:val="00AC4E02"/>
    <w:rsid w:val="00AC7E1F"/>
    <w:rsid w:val="00AD2D9E"/>
    <w:rsid w:val="00AD7BE3"/>
    <w:rsid w:val="00AD7F1E"/>
    <w:rsid w:val="00AE17A4"/>
    <w:rsid w:val="00AE39E3"/>
    <w:rsid w:val="00AE454A"/>
    <w:rsid w:val="00AE4A83"/>
    <w:rsid w:val="00AE5C03"/>
    <w:rsid w:val="00AE6345"/>
    <w:rsid w:val="00AE678A"/>
    <w:rsid w:val="00AE7E03"/>
    <w:rsid w:val="00AF01D0"/>
    <w:rsid w:val="00AF5672"/>
    <w:rsid w:val="00AF7366"/>
    <w:rsid w:val="00AF7C08"/>
    <w:rsid w:val="00B01689"/>
    <w:rsid w:val="00B03CF8"/>
    <w:rsid w:val="00B07B20"/>
    <w:rsid w:val="00B115F2"/>
    <w:rsid w:val="00B126BD"/>
    <w:rsid w:val="00B13308"/>
    <w:rsid w:val="00B153B4"/>
    <w:rsid w:val="00B220D3"/>
    <w:rsid w:val="00B22EC1"/>
    <w:rsid w:val="00B23950"/>
    <w:rsid w:val="00B23DE1"/>
    <w:rsid w:val="00B24ABA"/>
    <w:rsid w:val="00B278A0"/>
    <w:rsid w:val="00B306D8"/>
    <w:rsid w:val="00B357CF"/>
    <w:rsid w:val="00B36882"/>
    <w:rsid w:val="00B553BA"/>
    <w:rsid w:val="00B62FC6"/>
    <w:rsid w:val="00B64181"/>
    <w:rsid w:val="00B660BB"/>
    <w:rsid w:val="00B66271"/>
    <w:rsid w:val="00B6673B"/>
    <w:rsid w:val="00B70CCF"/>
    <w:rsid w:val="00B731F2"/>
    <w:rsid w:val="00B742FF"/>
    <w:rsid w:val="00B74F70"/>
    <w:rsid w:val="00B82739"/>
    <w:rsid w:val="00B83141"/>
    <w:rsid w:val="00B849F0"/>
    <w:rsid w:val="00B852C2"/>
    <w:rsid w:val="00B87062"/>
    <w:rsid w:val="00B92996"/>
    <w:rsid w:val="00B9465E"/>
    <w:rsid w:val="00B9626B"/>
    <w:rsid w:val="00B97B1D"/>
    <w:rsid w:val="00BA188A"/>
    <w:rsid w:val="00BA3166"/>
    <w:rsid w:val="00BA4C1E"/>
    <w:rsid w:val="00BA58BE"/>
    <w:rsid w:val="00BA5BC9"/>
    <w:rsid w:val="00BB14C1"/>
    <w:rsid w:val="00BB4D15"/>
    <w:rsid w:val="00BB4D35"/>
    <w:rsid w:val="00BB58DF"/>
    <w:rsid w:val="00BB5F71"/>
    <w:rsid w:val="00BC5409"/>
    <w:rsid w:val="00BC5F3F"/>
    <w:rsid w:val="00BD00E8"/>
    <w:rsid w:val="00BD0B45"/>
    <w:rsid w:val="00BD3D10"/>
    <w:rsid w:val="00BD47A0"/>
    <w:rsid w:val="00BD544B"/>
    <w:rsid w:val="00BD5696"/>
    <w:rsid w:val="00BE043D"/>
    <w:rsid w:val="00BE1A7B"/>
    <w:rsid w:val="00BE4A40"/>
    <w:rsid w:val="00BE64E7"/>
    <w:rsid w:val="00BE7964"/>
    <w:rsid w:val="00BF0E77"/>
    <w:rsid w:val="00BF3C46"/>
    <w:rsid w:val="00BF5344"/>
    <w:rsid w:val="00BF53DB"/>
    <w:rsid w:val="00BF76B6"/>
    <w:rsid w:val="00BF789D"/>
    <w:rsid w:val="00BF7EF6"/>
    <w:rsid w:val="00C024AE"/>
    <w:rsid w:val="00C02D38"/>
    <w:rsid w:val="00C03654"/>
    <w:rsid w:val="00C062AE"/>
    <w:rsid w:val="00C06AAE"/>
    <w:rsid w:val="00C10CD2"/>
    <w:rsid w:val="00C11D56"/>
    <w:rsid w:val="00C1279C"/>
    <w:rsid w:val="00C138E8"/>
    <w:rsid w:val="00C161FD"/>
    <w:rsid w:val="00C1742D"/>
    <w:rsid w:val="00C225B2"/>
    <w:rsid w:val="00C2380E"/>
    <w:rsid w:val="00C25E55"/>
    <w:rsid w:val="00C26968"/>
    <w:rsid w:val="00C27483"/>
    <w:rsid w:val="00C30DF8"/>
    <w:rsid w:val="00C34F7C"/>
    <w:rsid w:val="00C37068"/>
    <w:rsid w:val="00C40926"/>
    <w:rsid w:val="00C41914"/>
    <w:rsid w:val="00C425F5"/>
    <w:rsid w:val="00C43014"/>
    <w:rsid w:val="00C449D7"/>
    <w:rsid w:val="00C45899"/>
    <w:rsid w:val="00C4707C"/>
    <w:rsid w:val="00C51F66"/>
    <w:rsid w:val="00C55FF3"/>
    <w:rsid w:val="00C62724"/>
    <w:rsid w:val="00C637B7"/>
    <w:rsid w:val="00C678A7"/>
    <w:rsid w:val="00C701B8"/>
    <w:rsid w:val="00C71FBE"/>
    <w:rsid w:val="00C72147"/>
    <w:rsid w:val="00C75109"/>
    <w:rsid w:val="00C76C72"/>
    <w:rsid w:val="00C8043E"/>
    <w:rsid w:val="00C82B8A"/>
    <w:rsid w:val="00C83F32"/>
    <w:rsid w:val="00C84A12"/>
    <w:rsid w:val="00C90819"/>
    <w:rsid w:val="00C912E4"/>
    <w:rsid w:val="00C9204C"/>
    <w:rsid w:val="00CC1E40"/>
    <w:rsid w:val="00CC212E"/>
    <w:rsid w:val="00CC4749"/>
    <w:rsid w:val="00CC4DD4"/>
    <w:rsid w:val="00CC5995"/>
    <w:rsid w:val="00CC6244"/>
    <w:rsid w:val="00CC6FB5"/>
    <w:rsid w:val="00CD0ECB"/>
    <w:rsid w:val="00CD1CDD"/>
    <w:rsid w:val="00CD2399"/>
    <w:rsid w:val="00CD30A2"/>
    <w:rsid w:val="00CD3B81"/>
    <w:rsid w:val="00CD47E8"/>
    <w:rsid w:val="00CD7BD1"/>
    <w:rsid w:val="00CE24BC"/>
    <w:rsid w:val="00CE4CE2"/>
    <w:rsid w:val="00CE4DFC"/>
    <w:rsid w:val="00CE4E68"/>
    <w:rsid w:val="00CF7EB3"/>
    <w:rsid w:val="00D047CB"/>
    <w:rsid w:val="00D07182"/>
    <w:rsid w:val="00D075EB"/>
    <w:rsid w:val="00D07916"/>
    <w:rsid w:val="00D12852"/>
    <w:rsid w:val="00D135C8"/>
    <w:rsid w:val="00D16B52"/>
    <w:rsid w:val="00D24AE3"/>
    <w:rsid w:val="00D25515"/>
    <w:rsid w:val="00D259C4"/>
    <w:rsid w:val="00D26C83"/>
    <w:rsid w:val="00D274E9"/>
    <w:rsid w:val="00D30041"/>
    <w:rsid w:val="00D320D3"/>
    <w:rsid w:val="00D325F2"/>
    <w:rsid w:val="00D333BF"/>
    <w:rsid w:val="00D37B7A"/>
    <w:rsid w:val="00D37F1E"/>
    <w:rsid w:val="00D452DF"/>
    <w:rsid w:val="00D45F20"/>
    <w:rsid w:val="00D517A9"/>
    <w:rsid w:val="00D57355"/>
    <w:rsid w:val="00D57611"/>
    <w:rsid w:val="00D57659"/>
    <w:rsid w:val="00D57863"/>
    <w:rsid w:val="00D6099D"/>
    <w:rsid w:val="00D72C2A"/>
    <w:rsid w:val="00D72D30"/>
    <w:rsid w:val="00D72EF1"/>
    <w:rsid w:val="00D72F89"/>
    <w:rsid w:val="00D75333"/>
    <w:rsid w:val="00D76553"/>
    <w:rsid w:val="00D76B20"/>
    <w:rsid w:val="00D83B3E"/>
    <w:rsid w:val="00D85BE9"/>
    <w:rsid w:val="00D85DA3"/>
    <w:rsid w:val="00D97355"/>
    <w:rsid w:val="00DA166E"/>
    <w:rsid w:val="00DA324D"/>
    <w:rsid w:val="00DA58B6"/>
    <w:rsid w:val="00DB07B4"/>
    <w:rsid w:val="00DB4365"/>
    <w:rsid w:val="00DB647D"/>
    <w:rsid w:val="00DB6618"/>
    <w:rsid w:val="00DB6F6B"/>
    <w:rsid w:val="00DB73FC"/>
    <w:rsid w:val="00DC08CE"/>
    <w:rsid w:val="00DC1DC1"/>
    <w:rsid w:val="00DC5AED"/>
    <w:rsid w:val="00DD1A21"/>
    <w:rsid w:val="00DD2788"/>
    <w:rsid w:val="00DD4A71"/>
    <w:rsid w:val="00DE0BF4"/>
    <w:rsid w:val="00DE2B0E"/>
    <w:rsid w:val="00DE4346"/>
    <w:rsid w:val="00DE4FAC"/>
    <w:rsid w:val="00DE5CDC"/>
    <w:rsid w:val="00DF0F89"/>
    <w:rsid w:val="00DF36D4"/>
    <w:rsid w:val="00E003A4"/>
    <w:rsid w:val="00E01528"/>
    <w:rsid w:val="00E01740"/>
    <w:rsid w:val="00E03C48"/>
    <w:rsid w:val="00E06445"/>
    <w:rsid w:val="00E06B51"/>
    <w:rsid w:val="00E0777F"/>
    <w:rsid w:val="00E105C7"/>
    <w:rsid w:val="00E21BAA"/>
    <w:rsid w:val="00E21C2C"/>
    <w:rsid w:val="00E21EB6"/>
    <w:rsid w:val="00E21F95"/>
    <w:rsid w:val="00E269C4"/>
    <w:rsid w:val="00E27527"/>
    <w:rsid w:val="00E27D16"/>
    <w:rsid w:val="00E31870"/>
    <w:rsid w:val="00E4551B"/>
    <w:rsid w:val="00E4649A"/>
    <w:rsid w:val="00E50324"/>
    <w:rsid w:val="00E53B5F"/>
    <w:rsid w:val="00E5479E"/>
    <w:rsid w:val="00E618CF"/>
    <w:rsid w:val="00E6231A"/>
    <w:rsid w:val="00E627D1"/>
    <w:rsid w:val="00E628B6"/>
    <w:rsid w:val="00E65958"/>
    <w:rsid w:val="00E71526"/>
    <w:rsid w:val="00E74618"/>
    <w:rsid w:val="00E81960"/>
    <w:rsid w:val="00E84261"/>
    <w:rsid w:val="00E91A73"/>
    <w:rsid w:val="00E91C5A"/>
    <w:rsid w:val="00E92B6C"/>
    <w:rsid w:val="00E941C2"/>
    <w:rsid w:val="00E958E3"/>
    <w:rsid w:val="00E95DEB"/>
    <w:rsid w:val="00EA131B"/>
    <w:rsid w:val="00EA1A2C"/>
    <w:rsid w:val="00EA535E"/>
    <w:rsid w:val="00EA53D5"/>
    <w:rsid w:val="00EB0D4A"/>
    <w:rsid w:val="00EB0F2B"/>
    <w:rsid w:val="00EB31AB"/>
    <w:rsid w:val="00EB3F55"/>
    <w:rsid w:val="00EB4E1B"/>
    <w:rsid w:val="00EB6287"/>
    <w:rsid w:val="00EB787B"/>
    <w:rsid w:val="00EC758A"/>
    <w:rsid w:val="00ED269C"/>
    <w:rsid w:val="00ED2BEA"/>
    <w:rsid w:val="00ED3879"/>
    <w:rsid w:val="00ED59C3"/>
    <w:rsid w:val="00ED75CC"/>
    <w:rsid w:val="00ED7C20"/>
    <w:rsid w:val="00ED7F69"/>
    <w:rsid w:val="00EE2B3C"/>
    <w:rsid w:val="00EE3C0A"/>
    <w:rsid w:val="00EE3F2E"/>
    <w:rsid w:val="00EF0271"/>
    <w:rsid w:val="00EF20C3"/>
    <w:rsid w:val="00EF2A8C"/>
    <w:rsid w:val="00EF46C6"/>
    <w:rsid w:val="00EF51B7"/>
    <w:rsid w:val="00EF7B8A"/>
    <w:rsid w:val="00F0054F"/>
    <w:rsid w:val="00F05CED"/>
    <w:rsid w:val="00F13CFD"/>
    <w:rsid w:val="00F16919"/>
    <w:rsid w:val="00F17147"/>
    <w:rsid w:val="00F2070D"/>
    <w:rsid w:val="00F270F7"/>
    <w:rsid w:val="00F27FE2"/>
    <w:rsid w:val="00F3014D"/>
    <w:rsid w:val="00F45D6A"/>
    <w:rsid w:val="00F51876"/>
    <w:rsid w:val="00F532C9"/>
    <w:rsid w:val="00F533BF"/>
    <w:rsid w:val="00F55638"/>
    <w:rsid w:val="00F61D12"/>
    <w:rsid w:val="00F65262"/>
    <w:rsid w:val="00F70291"/>
    <w:rsid w:val="00F70ACF"/>
    <w:rsid w:val="00F710CB"/>
    <w:rsid w:val="00F71E4D"/>
    <w:rsid w:val="00F71EF9"/>
    <w:rsid w:val="00F73DF8"/>
    <w:rsid w:val="00F819F8"/>
    <w:rsid w:val="00F82461"/>
    <w:rsid w:val="00F9355B"/>
    <w:rsid w:val="00F9486D"/>
    <w:rsid w:val="00F94EAF"/>
    <w:rsid w:val="00F94F25"/>
    <w:rsid w:val="00FA0889"/>
    <w:rsid w:val="00FA2080"/>
    <w:rsid w:val="00FA37D5"/>
    <w:rsid w:val="00FA4BCB"/>
    <w:rsid w:val="00FA6229"/>
    <w:rsid w:val="00FA6BD2"/>
    <w:rsid w:val="00FA7492"/>
    <w:rsid w:val="00FB05A6"/>
    <w:rsid w:val="00FB77A9"/>
    <w:rsid w:val="00FC150F"/>
    <w:rsid w:val="00FC4C44"/>
    <w:rsid w:val="00FD10CC"/>
    <w:rsid w:val="00FD1F9B"/>
    <w:rsid w:val="00FD3A2D"/>
    <w:rsid w:val="00FD409C"/>
    <w:rsid w:val="00FE07EA"/>
    <w:rsid w:val="00FE0B13"/>
    <w:rsid w:val="00FE4A0E"/>
    <w:rsid w:val="00FE70BD"/>
    <w:rsid w:val="00FF40C5"/>
    <w:rsid w:val="00FF62EF"/>
    <w:rsid w:val="00FF6A00"/>
    <w:rsid w:val="00FF7B0A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B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03E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D20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D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0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C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1B31"/>
  </w:style>
  <w:style w:type="paragraph" w:styleId="aa">
    <w:name w:val="footer"/>
    <w:basedOn w:val="a"/>
    <w:link w:val="ab"/>
    <w:uiPriority w:val="99"/>
    <w:unhideWhenUsed/>
    <w:rsid w:val="003C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biograf/bio_r/ryuri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.nios.ru/files/044/prilozhis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z.lib.ru/a/awerchenko_a_t/text_012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Корчашкина</dc:creator>
  <cp:keywords/>
  <dc:description/>
  <cp:lastModifiedBy>Корчашкина</cp:lastModifiedBy>
  <cp:revision>5</cp:revision>
  <dcterms:created xsi:type="dcterms:W3CDTF">2014-02-28T08:58:00Z</dcterms:created>
  <dcterms:modified xsi:type="dcterms:W3CDTF">2014-02-28T11:17:00Z</dcterms:modified>
</cp:coreProperties>
</file>